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6C1D5" w14:textId="77777777" w:rsidR="00464879" w:rsidRPr="00F6234B" w:rsidRDefault="00464879" w:rsidP="00AB2C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34B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6487062E" w14:textId="77777777" w:rsidR="00464879" w:rsidRPr="00F6234B" w:rsidRDefault="00464879" w:rsidP="00AB2C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34B">
        <w:rPr>
          <w:rFonts w:ascii="Times New Roman" w:hAnsi="Times New Roman" w:cs="Times New Roman"/>
          <w:b/>
          <w:bCs/>
          <w:sz w:val="24"/>
          <w:szCs w:val="24"/>
        </w:rPr>
        <w:t>MUĞLA SITKI KOÇMAN ÜNİVERSİTESİ</w:t>
      </w:r>
    </w:p>
    <w:p w14:paraId="2B051204" w14:textId="420C424E" w:rsidR="00464879" w:rsidRPr="00F6234B" w:rsidRDefault="00464879" w:rsidP="00AB2C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34B">
        <w:rPr>
          <w:rFonts w:ascii="Times New Roman" w:hAnsi="Times New Roman" w:cs="Times New Roman"/>
          <w:b/>
          <w:bCs/>
          <w:sz w:val="24"/>
          <w:szCs w:val="24"/>
        </w:rPr>
        <w:t>EDEBİYAT FAKÜLTESİ</w:t>
      </w:r>
    </w:p>
    <w:p w14:paraId="7C90EE3A" w14:textId="515AFC36" w:rsidR="00464879" w:rsidRPr="00F6234B" w:rsidRDefault="00464879" w:rsidP="00AB2C4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6234B">
        <w:rPr>
          <w:rFonts w:ascii="Times New Roman" w:hAnsi="Times New Roman" w:cs="Times New Roman"/>
          <w:sz w:val="24"/>
          <w:szCs w:val="24"/>
          <w:u w:val="single"/>
        </w:rPr>
        <w:t>Yönetim Gözden Geçirme Toplantı Tutanağı</w:t>
      </w:r>
    </w:p>
    <w:p w14:paraId="5F1031E9" w14:textId="66CB72FC" w:rsidR="00464879" w:rsidRPr="00F6234B" w:rsidRDefault="00464879" w:rsidP="00AB2C44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6234B">
        <w:rPr>
          <w:rFonts w:ascii="Times New Roman" w:hAnsi="Times New Roman" w:cs="Times New Roman"/>
          <w:sz w:val="24"/>
          <w:szCs w:val="24"/>
          <w:u w:val="single"/>
        </w:rPr>
        <w:t xml:space="preserve">Toplantı Tarihi: </w:t>
      </w:r>
      <w:r w:rsidR="00350DFD">
        <w:rPr>
          <w:rFonts w:ascii="Times New Roman" w:hAnsi="Times New Roman" w:cs="Times New Roman"/>
          <w:sz w:val="24"/>
          <w:szCs w:val="24"/>
          <w:u w:val="single"/>
        </w:rPr>
        <w:t>14</w:t>
      </w:r>
      <w:r w:rsidRPr="00F6234B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536814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F6234B">
        <w:rPr>
          <w:rFonts w:ascii="Times New Roman" w:hAnsi="Times New Roman" w:cs="Times New Roman"/>
          <w:sz w:val="24"/>
          <w:szCs w:val="24"/>
          <w:u w:val="single"/>
        </w:rPr>
        <w:t>.2026 Toplantı No: 0</w:t>
      </w:r>
      <w:r w:rsidR="00350DFD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14:paraId="64CD0A98" w14:textId="77777777" w:rsidR="00464879" w:rsidRPr="00F6234B" w:rsidRDefault="00464879" w:rsidP="00AB2C4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50BC18" w14:textId="77777777" w:rsidR="00464879" w:rsidRPr="00F6234B" w:rsidRDefault="00464879" w:rsidP="005842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57A7D1" w14:textId="096FB713" w:rsidR="00464879" w:rsidRPr="00F6234B" w:rsidRDefault="00464879" w:rsidP="005842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234B">
        <w:rPr>
          <w:rFonts w:ascii="Times New Roman" w:hAnsi="Times New Roman" w:cs="Times New Roman"/>
          <w:b/>
          <w:bCs/>
          <w:sz w:val="24"/>
          <w:szCs w:val="24"/>
        </w:rPr>
        <w:t>GÜNDEM:</w:t>
      </w:r>
    </w:p>
    <w:p w14:paraId="1DCF0EE0" w14:textId="77777777" w:rsidR="00464879" w:rsidRPr="00F6234B" w:rsidRDefault="00464879" w:rsidP="005842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BEC7C" w14:textId="74CCFBE7" w:rsidR="00350DFD" w:rsidRDefault="00350DFD" w:rsidP="00350DFD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Muğla Sıtkı Koçman Üniversitesi Uygulamalı Eğitim Yönergesinin incelenmesi.</w:t>
      </w:r>
    </w:p>
    <w:p w14:paraId="77F7DE24" w14:textId="34CED5BD" w:rsidR="00350DFD" w:rsidRDefault="00350DFD" w:rsidP="00350DFD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02.07.2026 tarihinde Strateji Geliştirme Daire Başkanlığından gelen “Öğrenci Çalıştayı Genel Raporu”nun incelenmesi.</w:t>
      </w:r>
    </w:p>
    <w:p w14:paraId="7B11F420" w14:textId="4BA877F5" w:rsidR="00350DFD" w:rsidRDefault="00350DFD" w:rsidP="00350DFD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Fakültemizin Öğrenci Memnuniyet Anketlerinin değerlendirilmesi.</w:t>
      </w:r>
    </w:p>
    <w:p w14:paraId="7ACF62F0" w14:textId="5C2BE3AC" w:rsidR="00350DFD" w:rsidRPr="00350DFD" w:rsidRDefault="00350DFD" w:rsidP="00350DFD">
      <w:pPr>
        <w:pStyle w:val="ListeParagraf"/>
        <w:numPr>
          <w:ilvl w:val="0"/>
          <w:numId w:val="2"/>
        </w:numPr>
        <w:jc w:val="both"/>
        <w:rPr>
          <w:sz w:val="24"/>
          <w:szCs w:val="24"/>
        </w:rPr>
      </w:pPr>
      <w:r w:rsidRPr="00350DFD">
        <w:rPr>
          <w:sz w:val="24"/>
          <w:szCs w:val="24"/>
        </w:rPr>
        <w:t>Müfredat değişikliği ile ilgili sorunlar</w:t>
      </w:r>
      <w:r>
        <w:rPr>
          <w:sz w:val="24"/>
          <w:szCs w:val="24"/>
        </w:rPr>
        <w:t>ının</w:t>
      </w:r>
      <w:r w:rsidRPr="00350DFD">
        <w:rPr>
          <w:sz w:val="24"/>
          <w:szCs w:val="24"/>
        </w:rPr>
        <w:t xml:space="preserve"> değerlendiril</w:t>
      </w:r>
      <w:r>
        <w:rPr>
          <w:sz w:val="24"/>
          <w:szCs w:val="24"/>
        </w:rPr>
        <w:t>mesi.</w:t>
      </w:r>
    </w:p>
    <w:p w14:paraId="5967BFBD" w14:textId="77777777" w:rsidR="00350DFD" w:rsidRDefault="00350DFD" w:rsidP="00584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5EAC7D" w14:textId="21A1DB53" w:rsidR="00464879" w:rsidRPr="00350DFD" w:rsidRDefault="00464879" w:rsidP="0058421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50DFD">
        <w:rPr>
          <w:rFonts w:ascii="Times New Roman" w:hAnsi="Times New Roman" w:cs="Times New Roman"/>
          <w:b/>
          <w:bCs/>
          <w:sz w:val="24"/>
          <w:szCs w:val="24"/>
          <w:u w:val="single"/>
        </w:rPr>
        <w:t>Toplantıya Katılanlar :</w:t>
      </w:r>
    </w:p>
    <w:p w14:paraId="6D7203E4" w14:textId="645B727F" w:rsidR="00464879" w:rsidRPr="00F6234B" w:rsidRDefault="00464879" w:rsidP="00584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234B">
        <w:rPr>
          <w:rFonts w:ascii="Times New Roman" w:hAnsi="Times New Roman" w:cs="Times New Roman"/>
          <w:sz w:val="24"/>
          <w:szCs w:val="24"/>
        </w:rPr>
        <w:t>Prof. Dr. Mustafa GÖKÇE</w:t>
      </w:r>
    </w:p>
    <w:p w14:paraId="4A0C4687" w14:textId="426FEEBE" w:rsidR="00464879" w:rsidRPr="00F6234B" w:rsidRDefault="00464879" w:rsidP="00584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234B">
        <w:rPr>
          <w:rFonts w:ascii="Times New Roman" w:hAnsi="Times New Roman" w:cs="Times New Roman"/>
          <w:sz w:val="24"/>
          <w:szCs w:val="24"/>
        </w:rPr>
        <w:t>Prof. Dr. Nagehan UÇAN EKE</w:t>
      </w:r>
    </w:p>
    <w:p w14:paraId="53FA76E4" w14:textId="21D7942F" w:rsidR="00464879" w:rsidRPr="00F6234B" w:rsidRDefault="00464879" w:rsidP="00584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234B">
        <w:rPr>
          <w:rFonts w:ascii="Times New Roman" w:hAnsi="Times New Roman" w:cs="Times New Roman"/>
          <w:sz w:val="24"/>
          <w:szCs w:val="24"/>
        </w:rPr>
        <w:t>Prof. Dr. Yunus İNCE</w:t>
      </w:r>
    </w:p>
    <w:p w14:paraId="4AAFFE77" w14:textId="3988935A" w:rsidR="00464879" w:rsidRPr="00F6234B" w:rsidRDefault="00464879" w:rsidP="00584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234B">
        <w:rPr>
          <w:rFonts w:ascii="Times New Roman" w:hAnsi="Times New Roman" w:cs="Times New Roman"/>
          <w:sz w:val="24"/>
          <w:szCs w:val="24"/>
        </w:rPr>
        <w:t>Fakülte Sekreteri Nerinder BAŞDAĞ</w:t>
      </w:r>
    </w:p>
    <w:p w14:paraId="0FB4521B" w14:textId="77777777" w:rsidR="00464879" w:rsidRPr="00F6234B" w:rsidRDefault="00464879" w:rsidP="00584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D01B52" w14:textId="77777777" w:rsidR="00464879" w:rsidRPr="00F6234B" w:rsidRDefault="00464879" w:rsidP="005842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13579B" w14:textId="7799284A" w:rsidR="00464879" w:rsidRPr="00F6234B" w:rsidRDefault="00350DFD" w:rsidP="005842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64879" w:rsidRPr="00F6234B">
        <w:rPr>
          <w:rFonts w:ascii="Times New Roman" w:hAnsi="Times New Roman" w:cs="Times New Roman"/>
          <w:sz w:val="24"/>
          <w:szCs w:val="24"/>
        </w:rPr>
        <w:t>/0</w:t>
      </w:r>
      <w:r w:rsidR="00536814">
        <w:rPr>
          <w:rFonts w:ascii="Times New Roman" w:hAnsi="Times New Roman" w:cs="Times New Roman"/>
          <w:sz w:val="24"/>
          <w:szCs w:val="24"/>
        </w:rPr>
        <w:t>7</w:t>
      </w:r>
      <w:r w:rsidR="00464879" w:rsidRPr="00F6234B">
        <w:rPr>
          <w:rFonts w:ascii="Times New Roman" w:hAnsi="Times New Roman" w:cs="Times New Roman"/>
          <w:sz w:val="24"/>
          <w:szCs w:val="24"/>
        </w:rPr>
        <w:t xml:space="preserve">/2026 </w:t>
      </w:r>
      <w:r>
        <w:rPr>
          <w:rFonts w:ascii="Times New Roman" w:hAnsi="Times New Roman" w:cs="Times New Roman"/>
          <w:sz w:val="24"/>
          <w:szCs w:val="24"/>
        </w:rPr>
        <w:t>Salı</w:t>
      </w:r>
      <w:r w:rsidR="00464879" w:rsidRPr="00F6234B">
        <w:rPr>
          <w:rFonts w:ascii="Times New Roman" w:hAnsi="Times New Roman" w:cs="Times New Roman"/>
          <w:sz w:val="24"/>
          <w:szCs w:val="24"/>
        </w:rPr>
        <w:t xml:space="preserve"> günü saat 15.00’</w:t>
      </w:r>
      <w:r w:rsidR="00A33C05">
        <w:rPr>
          <w:rFonts w:ascii="Times New Roman" w:hAnsi="Times New Roman" w:cs="Times New Roman"/>
          <w:sz w:val="24"/>
          <w:szCs w:val="24"/>
        </w:rPr>
        <w:t>t</w:t>
      </w:r>
      <w:r w:rsidR="00464879" w:rsidRPr="00F6234B">
        <w:rPr>
          <w:rFonts w:ascii="Times New Roman" w:hAnsi="Times New Roman" w:cs="Times New Roman"/>
          <w:sz w:val="24"/>
          <w:szCs w:val="24"/>
        </w:rPr>
        <w:t xml:space="preserve">e </w:t>
      </w:r>
      <w:r w:rsidR="00464879" w:rsidRPr="00350D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Dekan Prof. Dr. Mustafa GÖKÇE</w:t>
      </w:r>
      <w:r w:rsidR="00464879" w:rsidRPr="00F6234B">
        <w:rPr>
          <w:rFonts w:ascii="Times New Roman" w:hAnsi="Times New Roman" w:cs="Times New Roman"/>
          <w:sz w:val="24"/>
          <w:szCs w:val="24"/>
        </w:rPr>
        <w:t xml:space="preserve"> başkanlığında toplanıldı.</w:t>
      </w:r>
    </w:p>
    <w:p w14:paraId="58FE58C1" w14:textId="77777777" w:rsidR="00AB2C44" w:rsidRPr="00F6234B" w:rsidRDefault="00AB2C44" w:rsidP="0058421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5149440" w14:textId="67855F70" w:rsidR="00464879" w:rsidRPr="00F6234B" w:rsidRDefault="00464879" w:rsidP="0058421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234B">
        <w:rPr>
          <w:rFonts w:ascii="Times New Roman" w:hAnsi="Times New Roman" w:cs="Times New Roman"/>
          <w:b/>
          <w:bCs/>
          <w:sz w:val="24"/>
          <w:szCs w:val="24"/>
          <w:u w:val="single"/>
        </w:rPr>
        <w:t>ALINAN KARARLAR</w:t>
      </w:r>
    </w:p>
    <w:p w14:paraId="021269B2" w14:textId="39C047E3" w:rsidR="00350DFD" w:rsidRPr="00350DFD" w:rsidRDefault="00350DFD" w:rsidP="00350DFD">
      <w:pPr>
        <w:pStyle w:val="ListeParagraf"/>
        <w:numPr>
          <w:ilvl w:val="0"/>
          <w:numId w:val="3"/>
        </w:numPr>
        <w:jc w:val="both"/>
        <w:rPr>
          <w:sz w:val="24"/>
          <w:szCs w:val="24"/>
        </w:rPr>
      </w:pPr>
      <w:bookmarkStart w:id="0" w:name="_Hlk235177118"/>
      <w:r w:rsidRPr="00350DFD">
        <w:rPr>
          <w:sz w:val="24"/>
          <w:szCs w:val="24"/>
        </w:rPr>
        <w:t>Muğla Sıtkı Koçman Üniversitesi Uygulamalı Eğitim Yönergesi incelendi.</w:t>
      </w:r>
    </w:p>
    <w:p w14:paraId="176D74F5" w14:textId="075990C1" w:rsidR="00350DFD" w:rsidRDefault="00350DFD" w:rsidP="00350DFD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Yönergede yer alan staj uygulamaları ile ilgili olarak Fakültemizin 10 Bölümünden</w:t>
      </w:r>
      <w:r w:rsidR="00A33C05">
        <w:rPr>
          <w:sz w:val="24"/>
          <w:szCs w:val="24"/>
        </w:rPr>
        <w:t>,</w:t>
      </w:r>
      <w:r>
        <w:rPr>
          <w:sz w:val="24"/>
          <w:szCs w:val="24"/>
        </w:rPr>
        <w:t xml:space="preserve">  Bölüm Başkanı başta olmak üzere 3 kişilik komisyon oluşturulması talebinde bulunuldu.</w:t>
      </w:r>
    </w:p>
    <w:p w14:paraId="5D2CA3AF" w14:textId="7A656BFA" w:rsidR="00350DFD" w:rsidRDefault="00350DFD" w:rsidP="00350DFD">
      <w:pPr>
        <w:pStyle w:val="ListeParagraf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02.07.2026 tarihinde Strateji Geliştirme Daire Başkanlığından gelen “Öğrenci Çalıştayı Genel Raporu” incelendi.</w:t>
      </w:r>
    </w:p>
    <w:p w14:paraId="1F83E2D5" w14:textId="77777777" w:rsidR="00350DFD" w:rsidRDefault="00350DFD" w:rsidP="00350DFD">
      <w:pPr>
        <w:pStyle w:val="ListeParagraf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Fakültemizin Öğrenci Memnuniyet Anketleri değerlendirildi.</w:t>
      </w:r>
    </w:p>
    <w:p w14:paraId="030FC1CF" w14:textId="7B19955C" w:rsidR="00350DFD" w:rsidRPr="00350DFD" w:rsidRDefault="00350DFD" w:rsidP="00350DFD">
      <w:pPr>
        <w:pStyle w:val="ListeParagraf"/>
        <w:numPr>
          <w:ilvl w:val="0"/>
          <w:numId w:val="3"/>
        </w:numPr>
        <w:jc w:val="both"/>
        <w:rPr>
          <w:sz w:val="24"/>
          <w:szCs w:val="24"/>
        </w:rPr>
      </w:pPr>
      <w:r w:rsidRPr="00350DFD">
        <w:rPr>
          <w:sz w:val="24"/>
          <w:szCs w:val="24"/>
        </w:rPr>
        <w:t>Müfredat değişikliği ile ilgili sorunlar değerlendirildi.</w:t>
      </w:r>
    </w:p>
    <w:bookmarkEnd w:id="0"/>
    <w:p w14:paraId="0E8AC1D3" w14:textId="77777777" w:rsidR="00350DFD" w:rsidRDefault="00350DFD" w:rsidP="00350DFD">
      <w:pPr>
        <w:pStyle w:val="ListeParagraf"/>
        <w:jc w:val="both"/>
        <w:rPr>
          <w:sz w:val="24"/>
          <w:szCs w:val="24"/>
        </w:rPr>
      </w:pPr>
    </w:p>
    <w:p w14:paraId="7C3A61CA" w14:textId="77777777" w:rsidR="00350DFD" w:rsidRPr="00350DFD" w:rsidRDefault="00350DFD" w:rsidP="00350DFD">
      <w:pPr>
        <w:ind w:firstLine="708"/>
        <w:jc w:val="both"/>
        <w:rPr>
          <w:sz w:val="24"/>
          <w:szCs w:val="24"/>
        </w:rPr>
      </w:pPr>
      <w:r w:rsidRPr="00350DFD">
        <w:rPr>
          <w:sz w:val="24"/>
          <w:szCs w:val="24"/>
        </w:rPr>
        <w:t>Belirtilen konuların 21 Temmuz 2026 Salı günü 13.30’da Fakülte Kurulunda ayrıntılı olarak  görüşülmesine karar verildi.</w:t>
      </w:r>
    </w:p>
    <w:p w14:paraId="66C684AE" w14:textId="77777777" w:rsidR="00350DFD" w:rsidRDefault="00350DFD" w:rsidP="00350DFD">
      <w:pPr>
        <w:pStyle w:val="ListeParagraf"/>
        <w:jc w:val="both"/>
        <w:rPr>
          <w:sz w:val="24"/>
          <w:szCs w:val="24"/>
        </w:rPr>
      </w:pPr>
    </w:p>
    <w:p w14:paraId="478B5F68" w14:textId="48D7EEA6" w:rsidR="008B3990" w:rsidRPr="00F6234B" w:rsidRDefault="008B3990" w:rsidP="008B39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A5331D" w14:textId="01A6D301" w:rsidR="00AB2C44" w:rsidRPr="00F6234B" w:rsidRDefault="00AB2C44" w:rsidP="008B399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BE5DD9B" w14:textId="77777777" w:rsidR="00F6234B" w:rsidRPr="00F6234B" w:rsidRDefault="00F6234B" w:rsidP="00AB2C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6234B" w:rsidRPr="00F6234B" w:rsidSect="00A33C05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2747F" w14:textId="77777777" w:rsidR="00B92BD4" w:rsidRDefault="00B92BD4" w:rsidP="00F6234B">
      <w:pPr>
        <w:spacing w:after="0" w:line="240" w:lineRule="auto"/>
      </w:pPr>
      <w:r>
        <w:separator/>
      </w:r>
    </w:p>
  </w:endnote>
  <w:endnote w:type="continuationSeparator" w:id="0">
    <w:p w14:paraId="657D98DC" w14:textId="77777777" w:rsidR="00B92BD4" w:rsidRDefault="00B92BD4" w:rsidP="00F6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44E2F" w14:textId="77777777" w:rsidR="00B92BD4" w:rsidRDefault="00B92BD4" w:rsidP="00F6234B">
      <w:pPr>
        <w:spacing w:after="0" w:line="240" w:lineRule="auto"/>
      </w:pPr>
      <w:r>
        <w:separator/>
      </w:r>
    </w:p>
  </w:footnote>
  <w:footnote w:type="continuationSeparator" w:id="0">
    <w:p w14:paraId="5E58F06D" w14:textId="77777777" w:rsidR="00B92BD4" w:rsidRDefault="00B92BD4" w:rsidP="00F62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C0C23"/>
    <w:multiLevelType w:val="hybridMultilevel"/>
    <w:tmpl w:val="CFD26A58"/>
    <w:lvl w:ilvl="0" w:tplc="00E81E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236B7"/>
    <w:multiLevelType w:val="hybridMultilevel"/>
    <w:tmpl w:val="F49C8824"/>
    <w:lvl w:ilvl="0" w:tplc="82988E7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9534CD"/>
    <w:multiLevelType w:val="hybridMultilevel"/>
    <w:tmpl w:val="AFB8CEB4"/>
    <w:lvl w:ilvl="0" w:tplc="FFE4759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95"/>
    <w:rsid w:val="000B7808"/>
    <w:rsid w:val="000E232D"/>
    <w:rsid w:val="001D796B"/>
    <w:rsid w:val="00331592"/>
    <w:rsid w:val="00350DFD"/>
    <w:rsid w:val="00461A0F"/>
    <w:rsid w:val="00464879"/>
    <w:rsid w:val="00467F89"/>
    <w:rsid w:val="004F4E5C"/>
    <w:rsid w:val="00536814"/>
    <w:rsid w:val="0058421A"/>
    <w:rsid w:val="00745F0D"/>
    <w:rsid w:val="00810895"/>
    <w:rsid w:val="00851247"/>
    <w:rsid w:val="00870255"/>
    <w:rsid w:val="008B3990"/>
    <w:rsid w:val="009E69C4"/>
    <w:rsid w:val="00A3113D"/>
    <w:rsid w:val="00A33C05"/>
    <w:rsid w:val="00AB2C44"/>
    <w:rsid w:val="00B92BD4"/>
    <w:rsid w:val="00C51F86"/>
    <w:rsid w:val="00D15F13"/>
    <w:rsid w:val="00EB3FF0"/>
    <w:rsid w:val="00F6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AA45A"/>
  <w15:chartTrackingRefBased/>
  <w15:docId w15:val="{DEB48BF7-E879-40D5-85DE-BC54ECA8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2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234B"/>
  </w:style>
  <w:style w:type="paragraph" w:styleId="AltBilgi">
    <w:name w:val="footer"/>
    <w:basedOn w:val="Normal"/>
    <w:link w:val="AltBilgiChar"/>
    <w:uiPriority w:val="99"/>
    <w:unhideWhenUsed/>
    <w:rsid w:val="00F62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234B"/>
  </w:style>
  <w:style w:type="paragraph" w:styleId="ListeParagraf">
    <w:name w:val="List Paragraph"/>
    <w:basedOn w:val="Normal"/>
    <w:uiPriority w:val="34"/>
    <w:qFormat/>
    <w:rsid w:val="00350DF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Edebiyat Fakültesi</dc:creator>
  <cp:keywords/>
  <dc:description/>
  <cp:lastModifiedBy>Edebiyat Fakültesi</cp:lastModifiedBy>
  <cp:revision>6</cp:revision>
  <dcterms:created xsi:type="dcterms:W3CDTF">2026-07-17T07:40:00Z</dcterms:created>
  <dcterms:modified xsi:type="dcterms:W3CDTF">2026-07-17T07:57:00Z</dcterms:modified>
</cp:coreProperties>
</file>